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A20FE" w14:textId="77777777" w:rsidR="00E57FA6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14:paraId="33305331" w14:textId="77777777" w:rsidR="00E57FA6" w:rsidRDefault="00C56B62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973"/>
        <w:gridCol w:w="3336"/>
        <w:gridCol w:w="1179"/>
        <w:gridCol w:w="1045"/>
        <w:gridCol w:w="1531"/>
        <w:gridCol w:w="1352"/>
      </w:tblGrid>
      <w:tr w:rsidR="00E57FA6" w:rsidRPr="002B00A9" w14:paraId="021E11E7" w14:textId="77777777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4B00" w14:textId="77777777" w:rsidR="009B431B" w:rsidRPr="002B00A9" w:rsidRDefault="009869DA" w:rsidP="009B431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00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</w:p>
          <w:p w14:paraId="39EE34CA" w14:textId="77777777" w:rsidR="00E57FA6" w:rsidRPr="002B00A9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F18B" w14:textId="77777777" w:rsidR="00E57FA6" w:rsidRPr="002B00A9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00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E57FA6" w:rsidRPr="002B00A9" w14:paraId="441BB9BE" w14:textId="77777777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8B6F" w14:textId="77777777" w:rsidR="00E57FA6" w:rsidRPr="002B00A9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00A9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2B00A9">
              <w:rPr>
                <w:rFonts w:ascii="Times New Roman" w:hAnsi="Times New Roman"/>
                <w:sz w:val="24"/>
                <w:szCs w:val="24"/>
              </w:rPr>
              <w:t>:</w:t>
            </w:r>
            <w:r w:rsidRPr="002B00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0E6EFADD" w14:textId="77777777" w:rsidR="00E57FA6" w:rsidRPr="002B00A9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9E71" w14:textId="77777777" w:rsidR="00E57FA6" w:rsidRPr="002B00A9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B00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14:paraId="10BD2AB2" w14:textId="77777777" w:rsidR="00E57FA6" w:rsidRPr="002B00A9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2B00A9" w14:paraId="257F8E6B" w14:textId="77777777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8802" w14:textId="77777777" w:rsidR="00E57FA6" w:rsidRPr="002B00A9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00A9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2B00A9">
              <w:rPr>
                <w:rFonts w:ascii="Times New Roman" w:hAnsi="Times New Roman"/>
                <w:sz w:val="24"/>
                <w:szCs w:val="24"/>
              </w:rPr>
              <w:t>:</w:t>
            </w:r>
            <w:r w:rsidRPr="002B00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BAB4" w14:textId="77777777" w:rsidR="00E57FA6" w:rsidRPr="002B00A9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00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14:paraId="23F6362D" w14:textId="77777777" w:rsidR="00E57FA6" w:rsidRPr="002B00A9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00A9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2B00A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2B53" w14:textId="77777777" w:rsidR="00E57FA6" w:rsidRPr="002B00A9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00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14:paraId="244FD3DD" w14:textId="77777777" w:rsidR="00E57FA6" w:rsidRPr="002B00A9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00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2B00A9" w14:paraId="0DE27A03" w14:textId="77777777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5D23" w14:textId="77777777" w:rsidR="00E57FA6" w:rsidRPr="002B00A9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00A9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DF61" w14:textId="77777777" w:rsidR="00A90F11" w:rsidRPr="002B00A9" w:rsidRDefault="00A90F11" w:rsidP="001F09C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FA6" w:rsidRPr="002B00A9" w14:paraId="7B202FEC" w14:textId="77777777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7C89" w14:textId="77777777" w:rsidR="00E57FA6" w:rsidRPr="002B00A9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00A9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7D7F" w14:textId="77777777" w:rsidR="00067D90" w:rsidRPr="002B00A9" w:rsidRDefault="00067D90" w:rsidP="00C56B62">
            <w:pPr>
              <w:pStyle w:val="Default"/>
              <w:rPr>
                <w:b/>
              </w:rPr>
            </w:pPr>
          </w:p>
        </w:tc>
      </w:tr>
      <w:tr w:rsidR="00E57FA6" w:rsidRPr="002B00A9" w14:paraId="55D5C927" w14:textId="77777777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792E" w14:textId="77777777" w:rsidR="00E57FA6" w:rsidRPr="002B00A9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 w:rsidRPr="002B0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AAB6" w14:textId="77777777" w:rsidR="00E57FA6" w:rsidRPr="002B00A9" w:rsidRDefault="00E57FA6" w:rsidP="009B431B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FA6" w:rsidRPr="002B00A9" w14:paraId="11255A46" w14:textId="77777777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D07D" w14:textId="77777777" w:rsidR="00E57FA6" w:rsidRPr="002B00A9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ED6D" w14:textId="77777777" w:rsidR="00E57FA6" w:rsidRPr="002B00A9" w:rsidRDefault="00E57FA6" w:rsidP="00C56B62">
            <w:pPr>
              <w:pStyle w:val="Default"/>
            </w:pPr>
          </w:p>
        </w:tc>
      </w:tr>
      <w:tr w:rsidR="00E57FA6" w:rsidRPr="002B00A9" w14:paraId="139E6EAA" w14:textId="77777777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E3A7" w14:textId="77777777" w:rsidR="00E57FA6" w:rsidRPr="002B00A9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2B00A9" w14:paraId="5BF923AB" w14:textId="77777777" w:rsidTr="003E5FA9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1FF0" w14:textId="77777777" w:rsidR="004A33F0" w:rsidRPr="002B00A9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0C2A" w14:textId="77777777" w:rsidR="004A33F0" w:rsidRPr="002B00A9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4FCC" w14:textId="77777777" w:rsidR="004A33F0" w:rsidRPr="002B00A9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02DA" w14:textId="77777777" w:rsidR="004A33F0" w:rsidRPr="00814414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14414">
              <w:rPr>
                <w:rFonts w:ascii="Times New Roman" w:hAnsi="Times New Roman" w:cs="Times New Roman"/>
                <w:b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3273" w14:textId="77777777" w:rsidR="004A33F0" w:rsidRPr="00814414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14414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4A33F0" w:rsidRPr="002B00A9" w14:paraId="3E6C55F8" w14:textId="77777777" w:rsidTr="003E5FA9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324E" w14:textId="77777777" w:rsidR="004A33F0" w:rsidRPr="00CE11C0" w:rsidRDefault="00C20138" w:rsidP="00784567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2B0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І этап Начало урока </w:t>
            </w:r>
            <w:r w:rsidR="00CE11C0" w:rsidRPr="008270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  <w:t xml:space="preserve">5 </w:t>
            </w:r>
            <w:r w:rsidR="00CE11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  <w:t>мин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DCB5" w14:textId="77777777" w:rsidR="00C20138" w:rsidRPr="002B00A9" w:rsidRDefault="00C20138" w:rsidP="00C201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1. Орг. момент мотивация    </w:t>
            </w:r>
          </w:p>
          <w:p w14:paraId="64C80E0D" w14:textId="77777777" w:rsidR="00C20138" w:rsidRPr="002B00A9" w:rsidRDefault="00784567" w:rsidP="00C201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69D00421" w14:textId="77777777" w:rsidR="00784567" w:rsidRPr="002B00A9" w:rsidRDefault="00784567" w:rsidP="00C201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Указывается, оставшееся время темы по календарному плану. Команда-класс, должна пройти по картам «Биоинтернет и «Тренажер», в максимально короткое время с высоким результатом. Учитель, дает прогноз о времени окончании темы и возможности игры в картах «Логика», «Лидер», «СРВ». Мотивация учащихся в работе по карте «Биоинтернет»:</w:t>
            </w:r>
          </w:p>
          <w:p w14:paraId="6C3B460B" w14:textId="77777777" w:rsidR="00784567" w:rsidRPr="002B00A9" w:rsidRDefault="00784567" w:rsidP="0078456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88" w:lineRule="auto"/>
              <w:ind w:left="284" w:hanging="284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окном волшебная жизнь и нужно быть успешным на уроке, чтобы быть успешным в жизни после школы.</w:t>
            </w:r>
          </w:p>
          <w:p w14:paraId="38FB0EF4" w14:textId="77777777" w:rsidR="00784567" w:rsidRPr="002B00A9" w:rsidRDefault="00784567" w:rsidP="0078456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88" w:lineRule="auto"/>
              <w:ind w:left="284" w:hanging="284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Решил + сумел объяснить = усвоил.</w:t>
            </w:r>
          </w:p>
          <w:p w14:paraId="12798354" w14:textId="77777777" w:rsidR="00784567" w:rsidRPr="002B00A9" w:rsidRDefault="00784567" w:rsidP="0078456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88" w:lineRule="auto"/>
              <w:ind w:left="284" w:hanging="284"/>
              <w:textAlignment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Командный дух</w:t>
            </w: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2B0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 тебя есть</w:t>
            </w:r>
            <w:r w:rsidRPr="002B0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шанс, помогая другим, помочь себе</w:t>
            </w:r>
            <w:r w:rsidRPr="002B0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AAFFB71" w14:textId="77777777" w:rsidR="00784567" w:rsidRPr="002B00A9" w:rsidRDefault="00784567" w:rsidP="0078456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Хочешь чему-то научиться - преподавай. В правом верхнем углу доски ставится число нормы 63%, табл. №1.</w:t>
            </w:r>
          </w:p>
          <w:p w14:paraId="2C4DF44B" w14:textId="77777777" w:rsidR="00784567" w:rsidRPr="002B00A9" w:rsidRDefault="00784567" w:rsidP="0078456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Объясняется порядок работы по карте и МПМ</w:t>
            </w:r>
          </w:p>
          <w:p w14:paraId="45A1BDB5" w14:textId="77777777" w:rsidR="00784567" w:rsidRPr="002B00A9" w:rsidRDefault="00784567" w:rsidP="0078456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Мотивация на успешность </w:t>
            </w: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и развитие мышления.</w:t>
            </w:r>
          </w:p>
          <w:p w14:paraId="68F7A823" w14:textId="77777777" w:rsidR="004A33F0" w:rsidRPr="002B00A9" w:rsidRDefault="00784567" w:rsidP="0078456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Дается слово лидеру.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2951" w14:textId="77777777" w:rsidR="004A33F0" w:rsidRPr="002B00A9" w:rsidRDefault="004A33F0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0A21" w14:textId="77777777" w:rsidR="004A33F0" w:rsidRPr="00814414" w:rsidRDefault="004A33F0" w:rsidP="00E3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36A0" w14:textId="77777777" w:rsidR="004A33F0" w:rsidRPr="00814414" w:rsidRDefault="003E5FA9" w:rsidP="008270DB">
            <w:pPr>
              <w:jc w:val="center"/>
              <w:rPr>
                <w:rFonts w:ascii="Times New Roman" w:hAnsi="Times New Roman" w:cs="Times New Roman"/>
              </w:rPr>
            </w:pPr>
            <w:r w:rsidRPr="00814414">
              <w:rPr>
                <w:rFonts w:ascii="Times New Roman" w:hAnsi="Times New Roman" w:cs="Times New Roman"/>
              </w:rPr>
              <w:t>Технологи</w:t>
            </w:r>
            <w:r w:rsidR="008270DB" w:rsidRPr="00814414">
              <w:rPr>
                <w:rFonts w:ascii="Times New Roman" w:hAnsi="Times New Roman" w:cs="Times New Roman"/>
              </w:rPr>
              <w:t>я БиС</w:t>
            </w:r>
          </w:p>
          <w:p w14:paraId="716157A5" w14:textId="02DAF63B" w:rsidR="008270DB" w:rsidRPr="00814414" w:rsidRDefault="008270DB" w:rsidP="008270DB">
            <w:pPr>
              <w:jc w:val="center"/>
              <w:rPr>
                <w:rFonts w:ascii="Times New Roman" w:hAnsi="Times New Roman" w:cs="Times New Roman"/>
              </w:rPr>
            </w:pPr>
            <w:r w:rsidRPr="00814414">
              <w:rPr>
                <w:rFonts w:ascii="Times New Roman" w:hAnsi="Times New Roman" w:cs="Times New Roman"/>
              </w:rPr>
              <w:t>Карта Биоинтернет</w:t>
            </w:r>
          </w:p>
        </w:tc>
      </w:tr>
      <w:tr w:rsidR="004A33F0" w:rsidRPr="002B00A9" w14:paraId="4EFDC251" w14:textId="77777777" w:rsidTr="00AF3596">
        <w:trPr>
          <w:trHeight w:val="310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DCD7" w14:textId="77777777" w:rsidR="004A33F0" w:rsidRPr="002B00A9" w:rsidRDefault="002B00A9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ІІ этап Середина урока </w:t>
            </w:r>
            <w:r w:rsidR="00CE11C0"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476" w14:textId="77777777" w:rsidR="00C20138" w:rsidRPr="002B00A9" w:rsidRDefault="00C20138" w:rsidP="00AF359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2. Актуализация ведущих знаний и способов действий </w:t>
            </w:r>
          </w:p>
          <w:p w14:paraId="1B231356" w14:textId="77777777" w:rsidR="004237F0" w:rsidRPr="002B00A9" w:rsidRDefault="00784567" w:rsidP="00AF3596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Если после проведения карты «Алгоритм» прошло более 48 часов, </w:t>
            </w: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то разрешается краткое повторение темы по </w:t>
            </w:r>
            <w:proofErr w:type="spellStart"/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ОСУДу</w:t>
            </w:r>
            <w:proofErr w:type="spellEnd"/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Повторение не должно быть затянутым. </w:t>
            </w:r>
            <w:r w:rsidRPr="002B00A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single"/>
              </w:rPr>
              <w:t>Нельзя</w:t>
            </w: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вызывать учащихся для работы у доски.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965F" w14:textId="77777777" w:rsidR="00784567" w:rsidRPr="002B00A9" w:rsidRDefault="00784567" w:rsidP="0078456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Учащиеся должны задавать вопросы по теме.</w:t>
            </w:r>
          </w:p>
          <w:p w14:paraId="23FA82F8" w14:textId="77777777" w:rsidR="004237F0" w:rsidRPr="002B00A9" w:rsidRDefault="004237F0" w:rsidP="00B6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305F" w14:textId="77777777" w:rsidR="004237F0" w:rsidRPr="002B00A9" w:rsidRDefault="004237F0" w:rsidP="00B656B2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82E8" w14:textId="77777777" w:rsidR="00DE7D4E" w:rsidRPr="002B00A9" w:rsidRDefault="00DE7D4E" w:rsidP="00B65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2B00A9" w14:paraId="5C4B65DA" w14:textId="77777777" w:rsidTr="003E5FA9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47490" w14:textId="77777777" w:rsidR="004A33F0" w:rsidRPr="002B00A9" w:rsidRDefault="004A33F0" w:rsidP="0078456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8C208" w14:textId="77777777" w:rsidR="002B00A9" w:rsidRPr="002B00A9" w:rsidRDefault="002B00A9" w:rsidP="002B00A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B00A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цикл. Конструирование образца применения знаний в стандартной и изменённой ситуациях</w:t>
            </w:r>
            <w:r w:rsidRPr="002B00A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</w:t>
            </w:r>
          </w:p>
          <w:p w14:paraId="07C8815B" w14:textId="77777777" w:rsidR="00784567" w:rsidRPr="002B00A9" w:rsidRDefault="00784567" w:rsidP="002B00A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Класс получает три задания НПС – ППС – ВПС по двум вариантам.  </w:t>
            </w:r>
            <w:r w:rsidRPr="002B00A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Учитель, выносит все ответы на доску</w:t>
            </w:r>
          </w:p>
          <w:p w14:paraId="3217285F" w14:textId="77777777" w:rsidR="00DE7D4E" w:rsidRPr="002B00A9" w:rsidRDefault="00DE7D4E" w:rsidP="0078456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493B6" w14:textId="77777777" w:rsidR="00784567" w:rsidRPr="002B00A9" w:rsidRDefault="00784567" w:rsidP="0078456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Окончание работы </w:t>
            </w: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по формуле 5+30</w:t>
            </w:r>
          </w:p>
          <w:p w14:paraId="3C5386BB" w14:textId="77777777" w:rsidR="00784567" w:rsidRPr="002B00A9" w:rsidRDefault="00784567" w:rsidP="0078456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 окончании работы, </w:t>
            </w: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учащиеся не обмениваются тетрадями, звучит команда: «Ручка в руках – это ошибка».</w:t>
            </w:r>
          </w:p>
          <w:p w14:paraId="6B649710" w14:textId="77777777" w:rsidR="00784567" w:rsidRPr="002B00A9" w:rsidRDefault="00784567" w:rsidP="0078456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 доске, выходят учащиеся, которые сделали все задания правильно, и учитель проверяет каждого - это группа «Альфа».</w:t>
            </w:r>
          </w:p>
          <w:p w14:paraId="0D042692" w14:textId="77777777" w:rsidR="00784567" w:rsidRPr="002B00A9" w:rsidRDefault="00784567" w:rsidP="00784567">
            <w:pPr>
              <w:numPr>
                <w:ilvl w:val="0"/>
                <w:numId w:val="33"/>
              </w:numPr>
              <w:tabs>
                <w:tab w:val="left" w:pos="176"/>
              </w:tabs>
              <w:spacing w:after="0" w:line="288" w:lineRule="auto"/>
              <w:ind w:left="63" w:hanging="63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Затем, вызываются к доске учащиеся у которых два задания правильно. Их проверяют учащиеся из группы «Альфа».</w:t>
            </w:r>
          </w:p>
          <w:p w14:paraId="734855ED" w14:textId="77777777" w:rsidR="004A33F0" w:rsidRPr="002B00A9" w:rsidRDefault="00784567" w:rsidP="0078456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Учащиеся, у которых одно задание правильно или ни одного, пересаживаются на третий ряд – это группа «Гамма»; ученики, у которых два задания выполнены правильно и проверены, садятся </w:t>
            </w:r>
            <w:r w:rsidRPr="002B00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на второй ряд – это группа «Бета». Группа «Альфа» садится на первый ряд.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5495A" w14:textId="77777777" w:rsidR="004A33F0" w:rsidRPr="002B00A9" w:rsidRDefault="004A33F0" w:rsidP="003E5FA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BDD09" w14:textId="77777777" w:rsidR="004A33F0" w:rsidRPr="002B00A9" w:rsidRDefault="00784567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три задания НПС – ППС – ВПС по двум вариантам</w:t>
            </w:r>
          </w:p>
        </w:tc>
      </w:tr>
      <w:tr w:rsidR="00784567" w:rsidRPr="002B00A9" w14:paraId="3BE33BAC" w14:textId="77777777" w:rsidTr="003E5FA9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F5641" w14:textId="77777777" w:rsidR="00784567" w:rsidRPr="002B00A9" w:rsidRDefault="00784567" w:rsidP="002B00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CDCCC" w14:textId="77777777" w:rsidR="002B00A9" w:rsidRPr="002B00A9" w:rsidRDefault="002B00A9" w:rsidP="002B0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</w:t>
            </w: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B0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Самостоятельное применение знаний.</w:t>
            </w:r>
          </w:p>
          <w:p w14:paraId="65DF4823" w14:textId="77777777" w:rsidR="003E5FA9" w:rsidRPr="002B00A9" w:rsidRDefault="003E5FA9" w:rsidP="002B00A9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Учитель, отмечает в МПМ количество учащихся находящихся в группе «Альфа» и начинает набирать команду тренеров от количества учащихся попавших в группу «Альфа» после среза:</w:t>
            </w:r>
          </w:p>
          <w:p w14:paraId="41DF523D" w14:textId="77777777" w:rsidR="003E5FA9" w:rsidRPr="002B00A9" w:rsidRDefault="003E5FA9" w:rsidP="002B00A9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если в группе «Альфа» 1 ученик, то для усиления команды тренеров, из группы «Бета» вызываются </w:t>
            </w: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по очереди к доске для работы над ошибками 5 учащихся. </w:t>
            </w:r>
          </w:p>
          <w:p w14:paraId="2F62BABD" w14:textId="77777777" w:rsidR="003E5FA9" w:rsidRPr="002B00A9" w:rsidRDefault="003E5FA9" w:rsidP="002B00A9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-2 ученика, то вызываются 4 </w:t>
            </w:r>
            <w:proofErr w:type="gramStart"/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учащихся;   </w:t>
            </w:r>
            <w:proofErr w:type="gramEnd"/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-3 ученика, то вызываются 3 учащихся;</w:t>
            </w:r>
          </w:p>
          <w:p w14:paraId="79A2B08F" w14:textId="77777777" w:rsidR="003E5FA9" w:rsidRPr="002B00A9" w:rsidRDefault="003E5FA9" w:rsidP="002B00A9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-4 ученика, то вызываются 2 </w:t>
            </w:r>
            <w:proofErr w:type="gramStart"/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учащихся;   </w:t>
            </w:r>
            <w:proofErr w:type="gramEnd"/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-5 учеников и выше, то вызывается 1 ученик.</w:t>
            </w:r>
          </w:p>
          <w:p w14:paraId="715C5E39" w14:textId="77777777" w:rsidR="003E5FA9" w:rsidRPr="002B00A9" w:rsidRDefault="003E5FA9" w:rsidP="002B00A9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Строго по ОСУДУ проговаривается весь ход решения в терминах, понятиях, правилах и формулах.</w:t>
            </w:r>
          </w:p>
          <w:p w14:paraId="7F97AFB5" w14:textId="77777777" w:rsidR="00784567" w:rsidRPr="002B00A9" w:rsidRDefault="003E5FA9" w:rsidP="002B0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Учитель, на своем примере показывает всему классу образец работы эксперта и ученика.</w:t>
            </w:r>
          </w:p>
          <w:p w14:paraId="793CAE75" w14:textId="77777777" w:rsidR="003E5FA9" w:rsidRPr="002B00A9" w:rsidRDefault="003E5FA9" w:rsidP="002B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 строит свою стратегию подготовки экспертов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DBA83" w14:textId="77777777" w:rsidR="00784567" w:rsidRPr="002B00A9" w:rsidRDefault="003E5FA9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 доски работают только учащиеся из группы «Бета». Каждый из них после работы у доски получает плюс в свою ячейку на МПМ и право быть тренером. В группу «Альфа» он не входит.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8FEBE" w14:textId="77777777" w:rsidR="00784567" w:rsidRPr="002B00A9" w:rsidRDefault="00784567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9FFB" w14:textId="77777777" w:rsidR="00784567" w:rsidRPr="002B00A9" w:rsidRDefault="00784567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567" w:rsidRPr="002B00A9" w14:paraId="5C3AC07D" w14:textId="77777777" w:rsidTr="003E5FA9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0702" w14:textId="77777777" w:rsidR="00784567" w:rsidRPr="002B00A9" w:rsidRDefault="00784567" w:rsidP="002B00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AA32D" w14:textId="77777777" w:rsidR="002B00A9" w:rsidRPr="002B00A9" w:rsidRDefault="002B00A9" w:rsidP="002B00A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 Контроль и самоконтроль.</w:t>
            </w:r>
          </w:p>
          <w:p w14:paraId="6A72F22D" w14:textId="77777777" w:rsidR="00784567" w:rsidRPr="002B00A9" w:rsidRDefault="003E5FA9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Учитель, стрелками на МПМ, показывает маршруты движения учеников-экспертов из группы «Альфа» и тренеров, получивших допуск из группы «Бета». Никто не сидит без дела, даже если к ним не подошли эксперты, каждый учится проговаривать выполнение задания по схеме ОСУД</w:t>
            </w: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 Учитель, контролирует работу своих экспертов и следит чтобы ученики из группы «Гамма» работали друг с другом, до прихода к ним тренера Все работают по схеме «Работы эксперта» показанной на рисунке 4, приведенном ниже таблицы по карте «Биоинтернет».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199DD" w14:textId="77777777" w:rsidR="00784567" w:rsidRPr="002B00A9" w:rsidRDefault="003E5FA9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свистку учителя дети начинают работу друг с другом.</w:t>
            </w:r>
          </w:p>
          <w:p w14:paraId="5C38943E" w14:textId="77777777" w:rsidR="003E5FA9" w:rsidRPr="002B00A9" w:rsidRDefault="003E5FA9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Окончание работы по количеству заполненных ячеек в МПМ. Кол-во сдавших зачет с учётом экспертов должно быть </w:t>
            </w: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по формуле: 63% учащихся минус эксперты.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BEA04" w14:textId="77777777" w:rsidR="00784567" w:rsidRPr="002B00A9" w:rsidRDefault="00784567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D469C" w14:textId="77777777" w:rsidR="00784567" w:rsidRPr="002B00A9" w:rsidRDefault="003E5FA9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/>
                <w:sz w:val="24"/>
                <w:szCs w:val="24"/>
              </w:rPr>
              <w:t>ОСУД</w:t>
            </w:r>
          </w:p>
        </w:tc>
      </w:tr>
      <w:tr w:rsidR="00784567" w:rsidRPr="002B00A9" w14:paraId="7FFB3844" w14:textId="77777777" w:rsidTr="003E5FA9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75D57" w14:textId="77777777" w:rsidR="00784567" w:rsidRPr="002B00A9" w:rsidRDefault="00784567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4BBF5" w14:textId="77777777" w:rsidR="002B00A9" w:rsidRDefault="002B00A9" w:rsidP="002B0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6. Коррекция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14:paraId="066B6852" w14:textId="77777777" w:rsidR="003E5FA9" w:rsidRPr="002B00A9" w:rsidRDefault="003E5FA9" w:rsidP="002B0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 окончании работы, учитель проводит тщательный опрос-анализ работы каждого эксперта и тренера, которые должны грамотно и четко </w:t>
            </w: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объяснить какие ошибки сделали их ученики.</w:t>
            </w:r>
          </w:p>
          <w:p w14:paraId="618DBBBF" w14:textId="77777777" w:rsidR="003E5FA9" w:rsidRPr="002B00A9" w:rsidRDefault="003E5FA9" w:rsidP="003E5FA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Важно также опрашивать и учеников для того, чтобы были видны ошибки и успехи в работе экспертов</w:t>
            </w:r>
          </w:p>
          <w:p w14:paraId="156883CD" w14:textId="77777777" w:rsidR="003E5FA9" w:rsidRPr="002B00A9" w:rsidRDefault="003E5FA9" w:rsidP="003E5FA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завершение этапа, учитель показывает свое видение работы экспертов и дает необходимые для них рекомендации.</w:t>
            </w: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 Учитель должен помнить. </w:t>
            </w:r>
          </w:p>
          <w:p w14:paraId="65951B26" w14:textId="77777777" w:rsidR="00784567" w:rsidRPr="002B00A9" w:rsidRDefault="003E5FA9" w:rsidP="003E5F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Что его главная задача </w:t>
            </w: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в карте «Биоинтернет» - </w:t>
            </w: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2B0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это подготовка своих помощников – экспертов.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F6C2E" w14:textId="77777777" w:rsidR="00784567" w:rsidRPr="002B00A9" w:rsidRDefault="003E5FA9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Ученики-эксперты дают обратную связь о проделанной работе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5DF5A" w14:textId="77777777" w:rsidR="00784567" w:rsidRPr="002B00A9" w:rsidRDefault="00784567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653D7" w14:textId="77777777" w:rsidR="00784567" w:rsidRPr="002B00A9" w:rsidRDefault="00784567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567" w:rsidRPr="002B00A9" w14:paraId="561AB960" w14:textId="77777777" w:rsidTr="003E5FA9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A8EBF" w14:textId="77777777" w:rsidR="00821D15" w:rsidRDefault="00821D15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этап</w:t>
            </w:r>
          </w:p>
          <w:p w14:paraId="213333F1" w14:textId="77777777" w:rsidR="00784567" w:rsidRDefault="00821D15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Конец урока </w:t>
            </w:r>
          </w:p>
          <w:p w14:paraId="445C765F" w14:textId="77777777" w:rsidR="00CE11C0" w:rsidRPr="002B00A9" w:rsidRDefault="00CE11C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0D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601D7" w14:textId="77777777" w:rsidR="002B00A9" w:rsidRDefault="002B00A9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Рефлексия</w:t>
            </w:r>
            <w:r w:rsidRPr="002B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4F15B16" w14:textId="77777777" w:rsidR="00784567" w:rsidRPr="002B00A9" w:rsidRDefault="003E5FA9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записывает три задания по двум вариантам на доске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04DDB" w14:textId="77777777" w:rsidR="00784567" w:rsidRPr="002B00A9" w:rsidRDefault="003E5FA9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окончании работы, </w:t>
            </w:r>
            <w:r w:rsidRPr="002B0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учащиеся не обмениваются тетрадями, звучит команда: «Ручка в руках – это ошибка».</w:t>
            </w:r>
            <w:r w:rsidRPr="002B0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Время 5+30 только для групп «Бета» и «Гамма».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B5EE" w14:textId="77777777" w:rsidR="00784567" w:rsidRPr="002B00A9" w:rsidRDefault="00784567" w:rsidP="003E5FA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5077" w14:textId="77777777" w:rsidR="00784567" w:rsidRPr="002B00A9" w:rsidRDefault="003E5FA9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три задания НПС – ППС – ВПС по двум вариантам</w:t>
            </w:r>
          </w:p>
        </w:tc>
      </w:tr>
      <w:tr w:rsidR="00784567" w:rsidRPr="002B00A9" w14:paraId="7AA59C55" w14:textId="77777777" w:rsidTr="003E5FA9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6710A" w14:textId="77777777" w:rsidR="00784567" w:rsidRPr="002B00A9" w:rsidRDefault="00784567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B6C51" w14:textId="77777777" w:rsidR="002B00A9" w:rsidRDefault="002B00A9" w:rsidP="002B0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8. Рефлексия</w:t>
            </w: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327378B" w14:textId="77777777" w:rsidR="003E5FA9" w:rsidRPr="002B00A9" w:rsidRDefault="003E5FA9" w:rsidP="002B0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окончании среза этап полностью повторяется. Количество этапов не ограничено.</w:t>
            </w:r>
          </w:p>
          <w:p w14:paraId="528A9A59" w14:textId="77777777" w:rsidR="00784567" w:rsidRPr="002B00A9" w:rsidRDefault="003E5FA9" w:rsidP="002B00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Если получен результат 63%, то разрешается переход к карте «Тренажер». </w:t>
            </w:r>
          </w:p>
          <w:p w14:paraId="2A5033C8" w14:textId="77777777" w:rsidR="003E5FA9" w:rsidRPr="002B00A9" w:rsidRDefault="003E5FA9" w:rsidP="002B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 не должен волноваться. Главное, чтобы дети освоили грамотную предметную речь.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F4543" w14:textId="77777777" w:rsidR="00784567" w:rsidRPr="002B00A9" w:rsidRDefault="00784567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111BA" w14:textId="77777777" w:rsidR="00784567" w:rsidRPr="002B00A9" w:rsidRDefault="00784567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1E61D" w14:textId="77777777" w:rsidR="00784567" w:rsidRPr="002B00A9" w:rsidRDefault="00784567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567" w:rsidRPr="002B00A9" w14:paraId="4A1CFC0E" w14:textId="77777777" w:rsidTr="003E5FA9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B52C1" w14:textId="77777777" w:rsidR="00784567" w:rsidRPr="002B00A9" w:rsidRDefault="00784567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282EA" w14:textId="77777777" w:rsidR="00821D15" w:rsidRDefault="00821D15" w:rsidP="00821D15">
            <w:pPr>
              <w:tabs>
                <w:tab w:val="left" w:pos="318"/>
              </w:tabs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10. Домашнее задание</w:t>
            </w:r>
            <w:r w:rsidRPr="002B00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6752BD1" w14:textId="77777777" w:rsidR="003E5FA9" w:rsidRPr="002B00A9" w:rsidRDefault="00821D15" w:rsidP="00821D15">
            <w:pPr>
              <w:tabs>
                <w:tab w:val="left" w:pos="318"/>
              </w:tabs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0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3E5FA9" w:rsidRPr="002B00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Группа «Альфа» не менее 10 заданий ВПС.  Группа «Бета» не менее 10 заданий ППС и 5 заданий ВПС.</w:t>
            </w:r>
          </w:p>
          <w:p w14:paraId="281EBE7A" w14:textId="77777777" w:rsidR="003E5FA9" w:rsidRPr="002B00A9" w:rsidRDefault="003E5FA9" w:rsidP="003E5FA9">
            <w:pPr>
              <w:numPr>
                <w:ilvl w:val="0"/>
                <w:numId w:val="34"/>
              </w:numPr>
              <w:tabs>
                <w:tab w:val="left" w:pos="318"/>
              </w:tabs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Группа «Гамма» не менее 10 заданий НПС и 5 заданий ППС.</w:t>
            </w:r>
          </w:p>
          <w:p w14:paraId="3E7E2816" w14:textId="77777777" w:rsidR="00784567" w:rsidRPr="002B00A9" w:rsidRDefault="003E5FA9" w:rsidP="003E5FA9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0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Шесть экспертов получают задание 30 ВПС на дом, для того, чтобы стать помощниками учителя </w:t>
            </w:r>
            <w:r w:rsidRPr="002B00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в карте «Тренажер».</w:t>
            </w:r>
          </w:p>
          <w:p w14:paraId="08D49EB3" w14:textId="77777777" w:rsidR="003E5FA9" w:rsidRPr="002B00A9" w:rsidRDefault="003E5FA9" w:rsidP="003E5F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Учитель поручает остальным ученикам </w:t>
            </w: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из группы «Альфа» контролировать выполнение домашнего задания учениками </w:t>
            </w:r>
            <w:r w:rsidRPr="002B0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из групп «Бета» и «Гамма».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8F02C" w14:textId="77777777" w:rsidR="00784567" w:rsidRPr="002B00A9" w:rsidRDefault="00784567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BC33" w14:textId="77777777" w:rsidR="00784567" w:rsidRPr="002B00A9" w:rsidRDefault="00784567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ABFCD" w14:textId="77777777" w:rsidR="00784567" w:rsidRPr="002B00A9" w:rsidRDefault="00784567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FE8418" w14:textId="77777777" w:rsidR="00E57FA6" w:rsidRDefault="00E57FA6" w:rsidP="00E57FA6">
      <w:pPr>
        <w:jc w:val="center"/>
      </w:pPr>
    </w:p>
    <w:p w14:paraId="431E72D9" w14:textId="77777777"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C7393D"/>
    <w:multiLevelType w:val="multilevel"/>
    <w:tmpl w:val="2E6C5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1B5BFD"/>
    <w:multiLevelType w:val="multilevel"/>
    <w:tmpl w:val="A6AE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EE24FD"/>
    <w:multiLevelType w:val="hybridMultilevel"/>
    <w:tmpl w:val="3B78E280"/>
    <w:lvl w:ilvl="0" w:tplc="94DE96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E093889"/>
    <w:multiLevelType w:val="hybridMultilevel"/>
    <w:tmpl w:val="745C92CA"/>
    <w:lvl w:ilvl="0" w:tplc="7E76EF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95412D"/>
    <w:multiLevelType w:val="multilevel"/>
    <w:tmpl w:val="3E92C6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0756D9"/>
    <w:multiLevelType w:val="hybridMultilevel"/>
    <w:tmpl w:val="FEA6E2F0"/>
    <w:lvl w:ilvl="0" w:tplc="A4CCA3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252AD1"/>
    <w:multiLevelType w:val="multilevel"/>
    <w:tmpl w:val="99C45C6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2"/>
  </w:num>
  <w:num w:numId="4">
    <w:abstractNumId w:val="8"/>
  </w:num>
  <w:num w:numId="5">
    <w:abstractNumId w:val="5"/>
  </w:num>
  <w:num w:numId="6">
    <w:abstractNumId w:val="15"/>
  </w:num>
  <w:num w:numId="7">
    <w:abstractNumId w:val="3"/>
  </w:num>
  <w:num w:numId="8">
    <w:abstractNumId w:val="21"/>
  </w:num>
  <w:num w:numId="9">
    <w:abstractNumId w:val="7"/>
  </w:num>
  <w:num w:numId="10">
    <w:abstractNumId w:val="17"/>
  </w:num>
  <w:num w:numId="11">
    <w:abstractNumId w:val="27"/>
  </w:num>
  <w:num w:numId="12">
    <w:abstractNumId w:val="16"/>
  </w:num>
  <w:num w:numId="13">
    <w:abstractNumId w:val="14"/>
  </w:num>
  <w:num w:numId="14">
    <w:abstractNumId w:val="2"/>
  </w:num>
  <w:num w:numId="15">
    <w:abstractNumId w:val="26"/>
  </w:num>
  <w:num w:numId="16">
    <w:abstractNumId w:val="25"/>
  </w:num>
  <w:num w:numId="17">
    <w:abstractNumId w:val="9"/>
  </w:num>
  <w:num w:numId="18">
    <w:abstractNumId w:val="29"/>
  </w:num>
  <w:num w:numId="19">
    <w:abstractNumId w:val="33"/>
  </w:num>
  <w:num w:numId="20">
    <w:abstractNumId w:val="1"/>
  </w:num>
  <w:num w:numId="21">
    <w:abstractNumId w:val="4"/>
  </w:num>
  <w:num w:numId="22">
    <w:abstractNumId w:val="13"/>
  </w:num>
  <w:num w:numId="23">
    <w:abstractNumId w:val="12"/>
  </w:num>
  <w:num w:numId="24">
    <w:abstractNumId w:val="28"/>
  </w:num>
  <w:num w:numId="25">
    <w:abstractNumId w:val="20"/>
  </w:num>
  <w:num w:numId="26">
    <w:abstractNumId w:val="32"/>
  </w:num>
  <w:num w:numId="27">
    <w:abstractNumId w:val="30"/>
  </w:num>
  <w:num w:numId="28">
    <w:abstractNumId w:val="6"/>
  </w:num>
  <w:num w:numId="29">
    <w:abstractNumId w:val="23"/>
  </w:num>
  <w:num w:numId="30">
    <w:abstractNumId w:val="31"/>
  </w:num>
  <w:num w:numId="31">
    <w:abstractNumId w:val="11"/>
  </w:num>
  <w:num w:numId="32">
    <w:abstractNumId w:val="19"/>
  </w:num>
  <w:num w:numId="33">
    <w:abstractNumId w:val="2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FA6"/>
    <w:rsid w:val="00031E0C"/>
    <w:rsid w:val="00032DEC"/>
    <w:rsid w:val="00035AC1"/>
    <w:rsid w:val="00037015"/>
    <w:rsid w:val="000372E2"/>
    <w:rsid w:val="00042D9E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46756"/>
    <w:rsid w:val="001563B6"/>
    <w:rsid w:val="001B27C3"/>
    <w:rsid w:val="001C1A55"/>
    <w:rsid w:val="001C5504"/>
    <w:rsid w:val="001F09CE"/>
    <w:rsid w:val="00200BB2"/>
    <w:rsid w:val="00201F17"/>
    <w:rsid w:val="00204054"/>
    <w:rsid w:val="002126AA"/>
    <w:rsid w:val="002238C7"/>
    <w:rsid w:val="0022492F"/>
    <w:rsid w:val="00226D3E"/>
    <w:rsid w:val="002549C5"/>
    <w:rsid w:val="0027734D"/>
    <w:rsid w:val="002829AF"/>
    <w:rsid w:val="00296A72"/>
    <w:rsid w:val="002B00A9"/>
    <w:rsid w:val="002B0B91"/>
    <w:rsid w:val="002B7B3D"/>
    <w:rsid w:val="002C4716"/>
    <w:rsid w:val="002D15BC"/>
    <w:rsid w:val="00300CC4"/>
    <w:rsid w:val="00301095"/>
    <w:rsid w:val="00326036"/>
    <w:rsid w:val="003436FA"/>
    <w:rsid w:val="0036284F"/>
    <w:rsid w:val="0036784E"/>
    <w:rsid w:val="00371861"/>
    <w:rsid w:val="00393143"/>
    <w:rsid w:val="003C4964"/>
    <w:rsid w:val="003E5FA9"/>
    <w:rsid w:val="003E7220"/>
    <w:rsid w:val="003F029A"/>
    <w:rsid w:val="003F7A28"/>
    <w:rsid w:val="00403D72"/>
    <w:rsid w:val="00406FCE"/>
    <w:rsid w:val="004237F0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F0115"/>
    <w:rsid w:val="004F2808"/>
    <w:rsid w:val="00504093"/>
    <w:rsid w:val="00517F37"/>
    <w:rsid w:val="00524D46"/>
    <w:rsid w:val="005524EA"/>
    <w:rsid w:val="00555B6E"/>
    <w:rsid w:val="00555F16"/>
    <w:rsid w:val="00565E94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E017C"/>
    <w:rsid w:val="0070245D"/>
    <w:rsid w:val="0070546B"/>
    <w:rsid w:val="00733F03"/>
    <w:rsid w:val="00740149"/>
    <w:rsid w:val="00755CD3"/>
    <w:rsid w:val="00770485"/>
    <w:rsid w:val="00775ED1"/>
    <w:rsid w:val="00784567"/>
    <w:rsid w:val="00785019"/>
    <w:rsid w:val="007A3115"/>
    <w:rsid w:val="007B13EA"/>
    <w:rsid w:val="007B1F09"/>
    <w:rsid w:val="007C240B"/>
    <w:rsid w:val="007C7C45"/>
    <w:rsid w:val="007E1F61"/>
    <w:rsid w:val="007E2A6A"/>
    <w:rsid w:val="00811F38"/>
    <w:rsid w:val="00814414"/>
    <w:rsid w:val="00820967"/>
    <w:rsid w:val="00821D15"/>
    <w:rsid w:val="008270DB"/>
    <w:rsid w:val="00830DC1"/>
    <w:rsid w:val="00837EB8"/>
    <w:rsid w:val="00850F7A"/>
    <w:rsid w:val="0086535F"/>
    <w:rsid w:val="00880C43"/>
    <w:rsid w:val="0088289B"/>
    <w:rsid w:val="00885420"/>
    <w:rsid w:val="00897D4C"/>
    <w:rsid w:val="008A105A"/>
    <w:rsid w:val="008A3957"/>
    <w:rsid w:val="008C2C24"/>
    <w:rsid w:val="008C6D6B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B431B"/>
    <w:rsid w:val="009D0AF5"/>
    <w:rsid w:val="009D5EF2"/>
    <w:rsid w:val="009F1DD5"/>
    <w:rsid w:val="009F4B7F"/>
    <w:rsid w:val="00A25531"/>
    <w:rsid w:val="00A35C6B"/>
    <w:rsid w:val="00A3782E"/>
    <w:rsid w:val="00A60CF9"/>
    <w:rsid w:val="00A70B8B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AF3596"/>
    <w:rsid w:val="00B15CE3"/>
    <w:rsid w:val="00B2038F"/>
    <w:rsid w:val="00B413DB"/>
    <w:rsid w:val="00B437B5"/>
    <w:rsid w:val="00B4595F"/>
    <w:rsid w:val="00B656B2"/>
    <w:rsid w:val="00B73EE0"/>
    <w:rsid w:val="00B90E62"/>
    <w:rsid w:val="00B91491"/>
    <w:rsid w:val="00B97252"/>
    <w:rsid w:val="00BB64FA"/>
    <w:rsid w:val="00BE071F"/>
    <w:rsid w:val="00BE291F"/>
    <w:rsid w:val="00BE381F"/>
    <w:rsid w:val="00BE6B6C"/>
    <w:rsid w:val="00BF54BF"/>
    <w:rsid w:val="00C20138"/>
    <w:rsid w:val="00C33AA4"/>
    <w:rsid w:val="00C472D0"/>
    <w:rsid w:val="00C56B62"/>
    <w:rsid w:val="00C65CAF"/>
    <w:rsid w:val="00C9370F"/>
    <w:rsid w:val="00CA3335"/>
    <w:rsid w:val="00CA382E"/>
    <w:rsid w:val="00CB2A8F"/>
    <w:rsid w:val="00CB4EC6"/>
    <w:rsid w:val="00CD11A4"/>
    <w:rsid w:val="00CD7740"/>
    <w:rsid w:val="00CE11C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353BC"/>
    <w:rsid w:val="00E4039F"/>
    <w:rsid w:val="00E55209"/>
    <w:rsid w:val="00E57FA6"/>
    <w:rsid w:val="00E93E46"/>
    <w:rsid w:val="00E96BAC"/>
    <w:rsid w:val="00EB1D56"/>
    <w:rsid w:val="00EF27C5"/>
    <w:rsid w:val="00F0546B"/>
    <w:rsid w:val="00F2096C"/>
    <w:rsid w:val="00F3261E"/>
    <w:rsid w:val="00F344EE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6F377C38"/>
  <w15:docId w15:val="{402C9525-0745-468B-A3BA-71756A31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FA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9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565E9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2249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8">
    <w:name w:val="c8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">
    <w:name w:val="c169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0D8B19-6C59-48A0-9F53-FF6C805A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Fedor Vasserman</cp:lastModifiedBy>
  <cp:revision>4</cp:revision>
  <cp:lastPrinted>2017-09-28T06:08:00Z</cp:lastPrinted>
  <dcterms:created xsi:type="dcterms:W3CDTF">2024-07-03T08:28:00Z</dcterms:created>
  <dcterms:modified xsi:type="dcterms:W3CDTF">2024-07-04T02:24:00Z</dcterms:modified>
</cp:coreProperties>
</file>