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3C5D7" w14:textId="77777777" w:rsidR="001D7AE9" w:rsidRDefault="001D7AE9" w:rsidP="001D7A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0977166"/>
      <w:r>
        <w:rPr>
          <w:rFonts w:ascii="Times New Roman" w:hAnsi="Times New Roman" w:cs="Times New Roman"/>
          <w:b/>
          <w:sz w:val="24"/>
          <w:szCs w:val="24"/>
        </w:rPr>
        <w:t>Предмет______________</w:t>
      </w:r>
    </w:p>
    <w:p w14:paraId="7AF99EBF" w14:textId="77777777" w:rsidR="001D7AE9" w:rsidRDefault="001D7AE9" w:rsidP="001D7A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____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973"/>
        <w:gridCol w:w="3336"/>
        <w:gridCol w:w="1179"/>
        <w:gridCol w:w="1045"/>
        <w:gridCol w:w="1531"/>
        <w:gridCol w:w="1352"/>
      </w:tblGrid>
      <w:tr w:rsidR="001D7AE9" w:rsidRPr="006A52ED" w14:paraId="674F6B62" w14:textId="77777777" w:rsidTr="00B65CF0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F6D4" w14:textId="77777777" w:rsidR="001D7AE9" w:rsidRPr="006A52ED" w:rsidRDefault="001D7AE9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</w:p>
          <w:p w14:paraId="5E48FD27" w14:textId="77777777" w:rsidR="001D7AE9" w:rsidRPr="006A52ED" w:rsidRDefault="001D7AE9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AEB7" w14:textId="77777777" w:rsidR="001D7AE9" w:rsidRPr="006A52ED" w:rsidRDefault="001D7AE9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1D7AE9" w:rsidRPr="006A52ED" w14:paraId="36F99DF4" w14:textId="77777777" w:rsidTr="00B65CF0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4B0" w14:textId="77777777" w:rsidR="001D7AE9" w:rsidRPr="006A52ED" w:rsidRDefault="001D7AE9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230A37F8" w14:textId="77777777" w:rsidR="001D7AE9" w:rsidRPr="006A52ED" w:rsidRDefault="001D7AE9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EB73" w14:textId="77777777" w:rsidR="001D7AE9" w:rsidRPr="006A52ED" w:rsidRDefault="001D7AE9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14:paraId="7C828A1E" w14:textId="77777777" w:rsidR="001D7AE9" w:rsidRPr="006A52ED" w:rsidRDefault="001D7AE9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1D7AE9" w:rsidRPr="006A52ED" w14:paraId="5E99A047" w14:textId="77777777" w:rsidTr="00B65CF0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79A0" w14:textId="77777777" w:rsidR="001D7AE9" w:rsidRPr="006A52ED" w:rsidRDefault="001D7AE9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BCC0" w14:textId="77777777" w:rsidR="001D7AE9" w:rsidRPr="006A52ED" w:rsidRDefault="001D7AE9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5318F27B" w14:textId="77777777" w:rsidR="001D7AE9" w:rsidRPr="006A52ED" w:rsidRDefault="001D7AE9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45A0" w14:textId="77777777" w:rsidR="001D7AE9" w:rsidRPr="006A52ED" w:rsidRDefault="001D7AE9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544B0F5F" w14:textId="77777777" w:rsidR="001D7AE9" w:rsidRPr="006A52ED" w:rsidRDefault="001D7AE9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1D7AE9" w:rsidRPr="006A52ED" w14:paraId="00E11869" w14:textId="77777777" w:rsidTr="00B65CF0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ABCB" w14:textId="77777777" w:rsidR="001D7AE9" w:rsidRPr="006A52ED" w:rsidRDefault="001D7AE9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6916" w14:textId="77777777" w:rsidR="001D7AE9" w:rsidRPr="00BB64FA" w:rsidRDefault="001D7AE9" w:rsidP="00B65CF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AE9" w:rsidRPr="006A52ED" w14:paraId="5E6C8020" w14:textId="77777777" w:rsidTr="00B65CF0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1617" w14:textId="77777777" w:rsidR="001D7AE9" w:rsidRPr="006A52ED" w:rsidRDefault="001D7AE9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45B1" w14:textId="77777777" w:rsidR="001D7AE9" w:rsidRPr="0045726C" w:rsidRDefault="001D7AE9" w:rsidP="00B65CF0">
            <w:pPr>
              <w:pStyle w:val="Default"/>
              <w:rPr>
                <w:b/>
              </w:rPr>
            </w:pPr>
          </w:p>
        </w:tc>
      </w:tr>
      <w:tr w:rsidR="001D7AE9" w:rsidRPr="006A52ED" w14:paraId="5940A3BF" w14:textId="77777777" w:rsidTr="00B65CF0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29F7" w14:textId="77777777" w:rsidR="001D7AE9" w:rsidRPr="006A52ED" w:rsidRDefault="001D7AE9" w:rsidP="00B65CF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9024" w14:textId="77777777" w:rsidR="001D7AE9" w:rsidRPr="00E353BC" w:rsidRDefault="001D7AE9" w:rsidP="00B65CF0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7AE9" w:rsidRPr="006A52ED" w14:paraId="68A7B68F" w14:textId="77777777" w:rsidTr="00B65CF0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BB18" w14:textId="77777777" w:rsidR="001D7AE9" w:rsidRPr="006A52ED" w:rsidRDefault="001D7AE9" w:rsidP="00B65C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3FFE" w14:textId="77777777" w:rsidR="001D7AE9" w:rsidRPr="00E34923" w:rsidRDefault="001D7AE9" w:rsidP="00B65CF0">
            <w:pPr>
              <w:pStyle w:val="Default"/>
              <w:rPr>
                <w:sz w:val="23"/>
                <w:szCs w:val="23"/>
              </w:rPr>
            </w:pPr>
          </w:p>
        </w:tc>
      </w:tr>
      <w:tr w:rsidR="001D7AE9" w:rsidRPr="006A52ED" w14:paraId="54DB808E" w14:textId="77777777" w:rsidTr="00B65CF0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6A23" w14:textId="77777777" w:rsidR="001D7AE9" w:rsidRPr="006A52ED" w:rsidRDefault="001D7AE9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1D7AE9" w:rsidRPr="006A52ED" w14:paraId="017E0A85" w14:textId="77777777" w:rsidTr="00B65C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9823" w14:textId="77777777" w:rsidR="001D7AE9" w:rsidRPr="006A52ED" w:rsidRDefault="001D7AE9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344F" w14:textId="77777777" w:rsidR="001D7AE9" w:rsidRPr="006A52ED" w:rsidRDefault="001D7AE9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7A04" w14:textId="77777777" w:rsidR="001D7AE9" w:rsidRPr="006A52ED" w:rsidRDefault="001D7AE9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B196" w14:textId="77777777" w:rsidR="001D7AE9" w:rsidRPr="008F124A" w:rsidRDefault="001D7AE9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F124A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A1EF" w14:textId="77777777" w:rsidR="001D7AE9" w:rsidRPr="006A52ED" w:rsidRDefault="001D7AE9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D7AE9" w:rsidRPr="006A52ED" w14:paraId="6FE7F3AA" w14:textId="77777777" w:rsidTr="00B65C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48BC" w14:textId="77777777" w:rsidR="001D7AE9" w:rsidRPr="00673B16" w:rsidRDefault="001D7AE9" w:rsidP="00B65CF0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Орг. момент. Мотивация.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D31" w14:textId="4F15685A" w:rsidR="001D7AE9" w:rsidRDefault="001D7AE9" w:rsidP="001D7AE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Мотивация учащихся как класс-команды. Команда-класс, должна ею пройти </w:t>
            </w: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br/>
              <w:t xml:space="preserve">по этой карте в с высоким результатом. </w:t>
            </w:r>
          </w:p>
          <w:p w14:paraId="595DF2CB" w14:textId="77777777" w:rsidR="001D7AE9" w:rsidRPr="00B91170" w:rsidRDefault="001D7AE9" w:rsidP="001D7AE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  Объясняется порядок работы по карте</w:t>
            </w:r>
          </w:p>
          <w:p w14:paraId="04383C54" w14:textId="77777777" w:rsidR="001D7AE9" w:rsidRPr="00B91170" w:rsidRDefault="001D7AE9" w:rsidP="001D7AE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  Объяснение работы экспертов.</w:t>
            </w:r>
          </w:p>
          <w:p w14:paraId="035119F8" w14:textId="77777777" w:rsidR="001D7AE9" w:rsidRPr="00B91170" w:rsidRDefault="001D7AE9" w:rsidP="001D7AE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7E014BE1" w14:textId="578ECEAC" w:rsidR="001D7AE9" w:rsidRPr="001D7AE9" w:rsidRDefault="001D7AE9" w:rsidP="00B65CF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FE83" w14:textId="0E478DA2" w:rsidR="001D7AE9" w:rsidRPr="00673B16" w:rsidRDefault="001D7AE9" w:rsidP="00B65CF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cs="Segoe UI"/>
                <w:color w:val="000000" w:themeColor="text1"/>
                <w:sz w:val="20"/>
                <w:szCs w:val="20"/>
              </w:rPr>
              <w:t xml:space="preserve">    Для активизации коллектива, даётся слов лидеру.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A029" w14:textId="11EA1339" w:rsidR="001D7AE9" w:rsidRPr="00673B16" w:rsidRDefault="001D7AE9" w:rsidP="00B6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  Норматив работы по карте: 63% учащихся в «Альфа» группе должны выполнить </w:t>
            </w: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br/>
              <w:t>не менее 30 заданий уровня ВПС.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240D" w14:textId="77777777" w:rsidR="001D7AE9" w:rsidRPr="009D0DFD" w:rsidRDefault="001D7AE9" w:rsidP="00B65CF0">
            <w:pPr>
              <w:jc w:val="center"/>
              <w:rPr>
                <w:rFonts w:ascii="Times New Roman" w:hAnsi="Times New Roman" w:cs="Times New Roman"/>
              </w:rPr>
            </w:pPr>
            <w:r w:rsidRPr="009D0DFD">
              <w:rPr>
                <w:rFonts w:ascii="Times New Roman" w:hAnsi="Times New Roman" w:cs="Times New Roman"/>
              </w:rPr>
              <w:t>Технология БиС.</w:t>
            </w:r>
          </w:p>
          <w:p w14:paraId="56C4FAC9" w14:textId="77777777" w:rsidR="001D7AE9" w:rsidRPr="009D0DFD" w:rsidRDefault="001D7AE9" w:rsidP="00B6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FD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14:paraId="5DD5D8B8" w14:textId="3EB597D6" w:rsidR="001D7AE9" w:rsidRPr="00673B16" w:rsidRDefault="001D7AE9" w:rsidP="00B6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СРВ</w:t>
            </w:r>
          </w:p>
        </w:tc>
      </w:tr>
      <w:tr w:rsidR="001D7AE9" w:rsidRPr="007E2A6A" w14:paraId="7060B64A" w14:textId="77777777" w:rsidTr="00B65CF0">
        <w:trPr>
          <w:trHeight w:val="5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2B9B" w14:textId="77777777" w:rsidR="001D7AE9" w:rsidRDefault="001D7AE9" w:rsidP="00B65CF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  <w:p w14:paraId="7F5A630B" w14:textId="77777777" w:rsidR="001D7AE9" w:rsidRDefault="001D7AE9" w:rsidP="00B65CF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07F973" w14:textId="77777777" w:rsidR="001D7AE9" w:rsidRPr="00B91170" w:rsidRDefault="001D7AE9" w:rsidP="001D7AE9">
            <w:pPr>
              <w:pStyle w:val="041E0441043D043E0432043D043E043904420435043A04410442"/>
              <w:jc w:val="lef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 этап.</w:t>
            </w:r>
          </w:p>
          <w:p w14:paraId="55F97E67" w14:textId="77777777" w:rsidR="001D7AE9" w:rsidRPr="00B91170" w:rsidRDefault="001D7AE9" w:rsidP="001D7AE9">
            <w:pPr>
              <w:pStyle w:val="041E0441043D043E0432043D043E043904420435043A04410442"/>
              <w:jc w:val="lef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Самостоятель-ное</w:t>
            </w:r>
          </w:p>
          <w:p w14:paraId="307BC562" w14:textId="5F731626" w:rsidR="001D7AE9" w:rsidRPr="00673B16" w:rsidRDefault="001D7AE9" w:rsidP="001D7AE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выполне</w:t>
            </w: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softHyphen/>
              <w:t>ние заданий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52FA" w14:textId="77777777" w:rsidR="001D7AE9" w:rsidRPr="00B91170" w:rsidRDefault="001D7AE9" w:rsidP="001D7AE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Окончание работы по формуле 5+30</w:t>
            </w:r>
          </w:p>
          <w:p w14:paraId="0B5AF5B9" w14:textId="77777777" w:rsidR="001D7AE9" w:rsidRPr="00B91170" w:rsidRDefault="001D7AE9" w:rsidP="001D7AE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Разбивка класса на три-четыре группы.</w:t>
            </w:r>
          </w:p>
          <w:p w14:paraId="3B9176D3" w14:textId="77777777" w:rsidR="001D7AE9" w:rsidRPr="00B91170" w:rsidRDefault="001D7AE9" w:rsidP="001D7AE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Если кол-во кандидатов в группу альфа больше 7, то можно создать две группы альфа с равным количеством учащихся. </w:t>
            </w:r>
          </w:p>
          <w:p w14:paraId="56885478" w14:textId="17A586AD" w:rsidR="001D7AE9" w:rsidRPr="00B91170" w:rsidRDefault="001D7AE9" w:rsidP="001D7AE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Альфа: НПС-ППС-ВПС</w:t>
            </w:r>
            <w:r w:rsidR="003C261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;</w:t>
            </w: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Бета: ППС-НПС</w:t>
            </w:r>
            <w:r w:rsidR="003C261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;</w:t>
            </w:r>
          </w:p>
          <w:p w14:paraId="743ED34F" w14:textId="518171BD" w:rsidR="001D7AE9" w:rsidRPr="003C2619" w:rsidRDefault="001D7AE9" w:rsidP="001D7AE9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b w:val="0"/>
                <w:bCs w:val="0"/>
                <w:noProof/>
                <w:sz w:val="24"/>
                <w:szCs w:val="24"/>
                <w:lang w:val="ru-RU"/>
              </w:rPr>
            </w:pPr>
            <w:r w:rsidRPr="001D7AE9">
              <w:rPr>
                <w:rFonts w:ascii="Segoe UI" w:hAnsi="Segoe UI" w:cs="Segoe UI"/>
                <w:b w:val="0"/>
                <w:bCs w:val="0"/>
                <w:color w:val="000000" w:themeColor="text1"/>
                <w:sz w:val="20"/>
                <w:szCs w:val="20"/>
              </w:rPr>
              <w:t>Гамма: НПС</w:t>
            </w:r>
            <w:r w:rsidR="003C2619">
              <w:rPr>
                <w:rFonts w:ascii="Segoe UI" w:hAnsi="Segoe UI" w:cs="Segoe UI"/>
                <w:b w:val="0"/>
                <w:bCs w:val="0"/>
                <w:color w:val="000000" w:themeColor="text1"/>
                <w:sz w:val="20"/>
                <w:szCs w:val="20"/>
                <w:lang w:val="ru-RU"/>
              </w:rPr>
              <w:t xml:space="preserve"> по изучаемой теме;</w:t>
            </w:r>
            <w:r w:rsidRPr="001D7AE9">
              <w:rPr>
                <w:rFonts w:ascii="Segoe UI" w:hAnsi="Segoe UI" w:cs="Segoe UI"/>
                <w:b w:val="0"/>
                <w:bCs w:val="0"/>
                <w:color w:val="000000" w:themeColor="text1"/>
                <w:sz w:val="20"/>
                <w:szCs w:val="20"/>
              </w:rPr>
              <w:t xml:space="preserve"> Дельта: НПС</w:t>
            </w:r>
            <w:r w:rsidR="003C2619">
              <w:rPr>
                <w:rFonts w:ascii="Segoe UI" w:hAnsi="Segoe UI" w:cs="Segoe UI"/>
                <w:b w:val="0"/>
                <w:bCs w:val="0"/>
                <w:color w:val="000000" w:themeColor="text1"/>
                <w:sz w:val="20"/>
                <w:szCs w:val="20"/>
                <w:lang w:val="ru-RU"/>
              </w:rPr>
              <w:t xml:space="preserve"> по пройденной ранее теме.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D21" w14:textId="267079FF" w:rsidR="001D7AE9" w:rsidRPr="00B91170" w:rsidRDefault="001D7AE9" w:rsidP="001D7AE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 Класс получает три задания НПС – ППС – ВПС</w:t>
            </w:r>
          </w:p>
          <w:p w14:paraId="293D8027" w14:textId="7374B787" w:rsidR="001D7AE9" w:rsidRPr="00673B16" w:rsidRDefault="001D7AE9" w:rsidP="00B65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F917" w14:textId="722AEA8A" w:rsidR="001D7AE9" w:rsidRPr="00673B16" w:rsidRDefault="001D7AE9" w:rsidP="00B65CF0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96A3" w14:textId="77777777" w:rsidR="001D7AE9" w:rsidRPr="00673B16" w:rsidRDefault="001D7AE9" w:rsidP="00B65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AE9" w:rsidRPr="006A52ED" w14:paraId="24DD715A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353C" w14:textId="0CE9144C" w:rsidR="001D7AE9" w:rsidRPr="00673B16" w:rsidRDefault="001D7AE9" w:rsidP="00B65CF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B41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Самоконтроль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B299" w14:textId="77777777" w:rsidR="00B418C9" w:rsidRPr="00B91170" w:rsidRDefault="00B418C9" w:rsidP="00B418C9">
            <w:pPr>
              <w:pStyle w:val="041E0441043D043E0432043D043E043904420435043A04410442"/>
              <w:jc w:val="lef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Группа «Альфа» выполняет задания по пройдённому материалу, сложность - ВПС.</w:t>
            </w:r>
          </w:p>
          <w:p w14:paraId="737E78B0" w14:textId="77777777" w:rsidR="00B418C9" w:rsidRPr="00B91170" w:rsidRDefault="00B418C9" w:rsidP="00B418C9">
            <w:pPr>
              <w:pStyle w:val="041E0441043D043E0432043D043E043904420435043A04410442"/>
              <w:jc w:val="lef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Группа «Бета» выполняет задания по пройдённому материалу, сложность – ВПС - ППС</w:t>
            </w:r>
          </w:p>
          <w:p w14:paraId="55E8E15C" w14:textId="77777777" w:rsidR="00B418C9" w:rsidRPr="00B91170" w:rsidRDefault="00B418C9" w:rsidP="00B418C9">
            <w:pPr>
              <w:pStyle w:val="041E0441043D043E0432043D043E043904420435043A04410442"/>
              <w:jc w:val="lef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lastRenderedPageBreak/>
              <w:t>Группа «Гамма» выполняет задания по пройдённому материалу,</w:t>
            </w: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br/>
              <w:t xml:space="preserve"> сложность – ППС-НПС</w:t>
            </w:r>
          </w:p>
          <w:p w14:paraId="621A7623" w14:textId="77777777" w:rsidR="00B418C9" w:rsidRPr="00B91170" w:rsidRDefault="00B418C9" w:rsidP="00B418C9">
            <w:pPr>
              <w:pStyle w:val="041E0441043D043E0432043D043E043904420435043A04410442"/>
              <w:jc w:val="lef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Группа «Дельта» выполняет задания по пройдённому материалу, сложность – НПС</w:t>
            </w:r>
          </w:p>
          <w:p w14:paraId="1BDE7F54" w14:textId="2C331640" w:rsidR="001D7AE9" w:rsidRPr="00673B16" w:rsidRDefault="00B418C9" w:rsidP="00B418C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Каждая группа выбирает «Лидера».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77E9A" w14:textId="79170BE3" w:rsidR="001D7AE9" w:rsidRPr="00673B16" w:rsidRDefault="00B418C9" w:rsidP="00B65CF0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lastRenderedPageBreak/>
              <w:t xml:space="preserve">Каждый ученик самостоятельно составляет задание и решает два этапа, затем передаёт его по часовой стрелке товарищу справа, тот </w:t>
            </w: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lastRenderedPageBreak/>
              <w:t xml:space="preserve">в свою очередь выполняет следующие </w:t>
            </w: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br/>
              <w:t>2 этапа и передаёт дальше.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42FC8" w14:textId="2A833B35" w:rsidR="001D7AE9" w:rsidRPr="00673B16" w:rsidRDefault="001D7AE9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CF2B" w14:textId="64BC6533" w:rsidR="001D7AE9" w:rsidRPr="00673B16" w:rsidRDefault="001D7AE9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AE9" w:rsidRPr="006A52ED" w14:paraId="5452E6BD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23D2B" w14:textId="28AF997E" w:rsidR="001D7AE9" w:rsidRPr="00673B16" w:rsidRDefault="001D7AE9" w:rsidP="00B65CF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B418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F885" w14:textId="5CDF8C24" w:rsidR="00B418C9" w:rsidRDefault="00B418C9" w:rsidP="00B418C9">
            <w:pPr>
              <w:pStyle w:val="041E0441043D043E0432043D043E043904420435043A04410442"/>
              <w:jc w:val="lef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Учитель каждой группе </w:t>
            </w: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ставит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задач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у.</w:t>
            </w:r>
          </w:p>
          <w:p w14:paraId="1E31D212" w14:textId="1B51C284" w:rsidR="00B418C9" w:rsidRPr="00B91170" w:rsidRDefault="00B418C9" w:rsidP="00B418C9">
            <w:pPr>
              <w:pStyle w:val="041E0441043D043E0432043D043E043904420435043A04410442"/>
              <w:jc w:val="left"/>
              <w:rPr>
                <w:rFonts w:ascii="Segoe UI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  <w:u w:val="single"/>
              </w:rPr>
              <w:t>Время работы:</w:t>
            </w:r>
          </w:p>
          <w:p w14:paraId="7854C883" w14:textId="77777777" w:rsidR="00B418C9" w:rsidRPr="00B91170" w:rsidRDefault="00B418C9" w:rsidP="00B418C9">
            <w:pPr>
              <w:pStyle w:val="041E0441043D043E0432043D043E043904420435043A04410442"/>
              <w:jc w:val="lef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Начальная школа:</w:t>
            </w:r>
          </w:p>
          <w:p w14:paraId="679D50D5" w14:textId="77777777" w:rsidR="00B418C9" w:rsidRPr="00B91170" w:rsidRDefault="00B418C9" w:rsidP="00B418C9">
            <w:pPr>
              <w:pStyle w:val="041E0441043D043E0432043D043E043904420435043A04410442"/>
              <w:jc w:val="lef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1-2 классы 15 минут</w:t>
            </w:r>
          </w:p>
          <w:p w14:paraId="1932F657" w14:textId="77777777" w:rsidR="00B418C9" w:rsidRPr="00B91170" w:rsidRDefault="00B418C9" w:rsidP="00B418C9">
            <w:pPr>
              <w:pStyle w:val="041E0441043D043E0432043D043E043904420435043A04410442"/>
              <w:jc w:val="lef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3-4 классы - 20 минут. </w:t>
            </w: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br/>
              <w:t>Средняя и старшая школа 30 минут</w:t>
            </w:r>
          </w:p>
          <w:p w14:paraId="140192A9" w14:textId="47F88303" w:rsidR="001D7AE9" w:rsidRPr="00673B16" w:rsidRDefault="001D7AE9" w:rsidP="00B418C9">
            <w:pPr>
              <w:pStyle w:val="041E0441043D043E0432043D043E043904420435043A04410442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765D" w14:textId="77777777" w:rsidR="00B418C9" w:rsidRPr="00B91170" w:rsidRDefault="00B418C9" w:rsidP="00B418C9">
            <w:pPr>
              <w:pStyle w:val="041E0441043D043E0432043D043E043904420435043A04410442"/>
              <w:spacing w:line="240" w:lineRule="auto"/>
              <w:jc w:val="lef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Выполнить как можно больше заданий своего уровня;</w:t>
            </w:r>
          </w:p>
          <w:p w14:paraId="6266A7C6" w14:textId="23C6DF49" w:rsidR="00B418C9" w:rsidRDefault="00B418C9" w:rsidP="00B418C9">
            <w:pPr>
              <w:pStyle w:val="041E0441043D043E0432043D043E043904420435043A04410442"/>
              <w:spacing w:line="240" w:lineRule="auto"/>
              <w:jc w:val="lef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В ходе работы проверить и подсчитать кол-во заданий в ходе решения, </w:t>
            </w: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br/>
              <w:t>в том числе и по уровням, например, (впс – 20, ппс 26, всего 46);</w:t>
            </w:r>
          </w:p>
          <w:p w14:paraId="1B64106C" w14:textId="0534FD21" w:rsidR="001D7AE9" w:rsidRPr="00673B16" w:rsidRDefault="00B418C9" w:rsidP="00B65CF0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Каждый ученик проставляет свою фамилию перед началом примера, который он составил.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CD75" w14:textId="77777777" w:rsidR="001D7AE9" w:rsidRPr="00673B16" w:rsidRDefault="001D7AE9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F39F" w14:textId="77777777" w:rsidR="001D7AE9" w:rsidRPr="00673B16" w:rsidRDefault="001D7AE9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AE9" w:rsidRPr="006A52ED" w14:paraId="7B4BF7E9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70B3" w14:textId="77777777" w:rsidR="00B418C9" w:rsidRDefault="001D7AE9" w:rsidP="00B65CF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  <w:p w14:paraId="0B6AC18C" w14:textId="038A36C5" w:rsidR="001D7AE9" w:rsidRPr="00B418C9" w:rsidRDefault="00B418C9" w:rsidP="00B65CF0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18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и проверка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645B" w14:textId="600709B1" w:rsidR="00B418C9" w:rsidRDefault="00B418C9" w:rsidP="00B418C9">
            <w:pPr>
              <w:pStyle w:val="041E0441043D043E0432043D043E043904420435043A04410442"/>
              <w:jc w:val="lef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10 заданий выборочно группы «Альфа» проверяет учитель;</w:t>
            </w:r>
          </w:p>
          <w:p w14:paraId="15D3FE4E" w14:textId="77777777" w:rsidR="00B418C9" w:rsidRPr="00B91170" w:rsidRDefault="00B418C9" w:rsidP="00B418C9">
            <w:pPr>
              <w:pStyle w:val="041E0441043D043E0432043D043E043904420435043A04410442"/>
              <w:jc w:val="lef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Спорные моменты рассматривает учитель.</w:t>
            </w:r>
          </w:p>
          <w:p w14:paraId="00CFBE32" w14:textId="77777777" w:rsidR="00B418C9" w:rsidRPr="00B91170" w:rsidRDefault="00B418C9" w:rsidP="00B418C9">
            <w:pPr>
              <w:pStyle w:val="041E0441043D043E0432043D043E043904420435043A04410442"/>
              <w:jc w:val="lef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Если все 10 заданий выполнены безошибочно, </w:t>
            </w:r>
          </w:p>
          <w:p w14:paraId="3CC03F0F" w14:textId="77777777" w:rsidR="00B418C9" w:rsidRPr="00B91170" w:rsidRDefault="00B418C9" w:rsidP="00B418C9">
            <w:pPr>
              <w:pStyle w:val="041E0441043D043E0432043D043E043904420435043A04410442"/>
              <w:jc w:val="lef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то засчитывается весь заявленный объем.</w:t>
            </w:r>
          </w:p>
          <w:p w14:paraId="363FF373" w14:textId="77777777" w:rsidR="00B418C9" w:rsidRPr="00B91170" w:rsidRDefault="00B418C9" w:rsidP="00B418C9">
            <w:pPr>
              <w:pStyle w:val="041E0441043D043E0432043D043E043904420435043A04410442"/>
              <w:jc w:val="lef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За каждое ошибочное решение у команды снимается 10%</w:t>
            </w: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br/>
              <w:t>от выполненных работ.</w:t>
            </w:r>
          </w:p>
          <w:p w14:paraId="5E7C5329" w14:textId="4E6B4F47" w:rsidR="001D7AE9" w:rsidRPr="00673B16" w:rsidRDefault="00B418C9" w:rsidP="00B418C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  <w:u w:val="single"/>
              </w:rPr>
              <w:t>Расчёт:</w:t>
            </w: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кол-во заданий делится на кол-во учеников в группе. Группа, в которой кол-во заданий на одного ученика больше побеждает, даже если это группа Гамма.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B585" w14:textId="77777777" w:rsidR="00B418C9" w:rsidRPr="00B91170" w:rsidRDefault="00B418C9" w:rsidP="00B418C9">
            <w:pPr>
              <w:pStyle w:val="041E0441043D043E0432043D043E043904420435043A04410442"/>
              <w:jc w:val="lef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Каждая группа заявляет количество заданий, которое она выполнила.</w:t>
            </w:r>
          </w:p>
          <w:p w14:paraId="0A96F071" w14:textId="77777777" w:rsidR="00B418C9" w:rsidRPr="00B91170" w:rsidRDefault="00B418C9" w:rsidP="00B418C9">
            <w:pPr>
              <w:pStyle w:val="041E0441043D043E0432043D043E043904420435043A04410442"/>
              <w:jc w:val="lef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10 заданий выборочно группы «Бета» проверяет группа «Альфа»;</w:t>
            </w:r>
          </w:p>
          <w:p w14:paraId="5B92C5A3" w14:textId="77777777" w:rsidR="00B418C9" w:rsidRPr="00B91170" w:rsidRDefault="00B418C9" w:rsidP="00B418C9">
            <w:pPr>
              <w:pStyle w:val="041E0441043D043E0432043D043E043904420435043A04410442"/>
              <w:jc w:val="lef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- 10 заданий выборочно группы «Гамма» проверяет группа «Бета»;</w:t>
            </w:r>
          </w:p>
          <w:p w14:paraId="628F25E2" w14:textId="28B4ECF6" w:rsidR="001D7AE9" w:rsidRPr="00673B16" w:rsidRDefault="00B418C9" w:rsidP="00B418C9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- 10 заданий выборочно группы «Дельта» проверяет группа «Гамма».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26FEB" w14:textId="77777777" w:rsidR="001D7AE9" w:rsidRPr="00673B16" w:rsidRDefault="001D7AE9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79DE" w14:textId="77777777" w:rsidR="001D7AE9" w:rsidRPr="00673B16" w:rsidRDefault="001D7AE9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AE9" w:rsidRPr="006A52ED" w14:paraId="542D9286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2A3AD" w14:textId="189DF2B7" w:rsidR="001D7AE9" w:rsidRPr="00CB2F7B" w:rsidRDefault="001D7AE9" w:rsidP="00B65CF0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B418C9" w:rsidRPr="00CB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A70D" w14:textId="77777777" w:rsidR="00B418C9" w:rsidRPr="00B91170" w:rsidRDefault="00B418C9" w:rsidP="00B418C9">
            <w:pPr>
              <w:pStyle w:val="041E0441043D043E0432043D043E043904420435043A04410442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На доску выносятся результаты работы каждой группы:</w:t>
            </w:r>
          </w:p>
          <w:p w14:paraId="52C36547" w14:textId="77777777" w:rsidR="00B418C9" w:rsidRPr="00B91170" w:rsidRDefault="00B418C9" w:rsidP="00B418C9">
            <w:pPr>
              <w:pStyle w:val="041E0441043D043E0432043D043E043904420435043A04410442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-сколько сделано всего;</w:t>
            </w:r>
          </w:p>
          <w:p w14:paraId="2D11408B" w14:textId="77777777" w:rsidR="00B418C9" w:rsidRPr="00B91170" w:rsidRDefault="00B418C9" w:rsidP="00B418C9">
            <w:pPr>
              <w:pStyle w:val="041E0441043D043E0432043D043E043904420435043A04410442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-каких уровней сложности:</w:t>
            </w:r>
          </w:p>
          <w:p w14:paraId="09E5CF9E" w14:textId="77777777" w:rsidR="00B418C9" w:rsidRPr="00B91170" w:rsidRDefault="00B418C9" w:rsidP="00B418C9">
            <w:pPr>
              <w:pStyle w:val="041E0441043D043E0432043D043E043904420435043A04410442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-сколько обнаружено ошибок;</w:t>
            </w:r>
          </w:p>
          <w:p w14:paraId="505A9FF0" w14:textId="163A4838" w:rsidR="00B418C9" w:rsidRDefault="00B418C9" w:rsidP="00B418C9">
            <w:pPr>
              <w:pStyle w:val="041E0441043D043E0432043D043E043904420435043A04410442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-как сработала команда: уровень организации, правильность проверки, работа лидера.</w:t>
            </w:r>
          </w:p>
          <w:p w14:paraId="50A83E90" w14:textId="46DF44D0" w:rsidR="001D7AE9" w:rsidRPr="00673B16" w:rsidRDefault="00B418C9" w:rsidP="00B65CF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Обсуждается качество работы каждой группы и составляется рейтинг.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C2F66" w14:textId="77777777" w:rsidR="00B418C9" w:rsidRPr="00B91170" w:rsidRDefault="00B418C9" w:rsidP="00B418C9">
            <w:pPr>
              <w:pStyle w:val="041E0441043D043E0432043D043E043904420435043A04410442"/>
              <w:jc w:val="lef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Слово для анализа даётся лидеру каждой из групп.</w:t>
            </w:r>
          </w:p>
          <w:p w14:paraId="6174F559" w14:textId="2B124A93" w:rsidR="001D7AE9" w:rsidRPr="00673B16" w:rsidRDefault="00B418C9" w:rsidP="00B418C9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Обязательны аплодисменты победителям или удачно сработавшим командам</w:t>
            </w:r>
            <w:r w:rsidR="00CB2F7B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  <w:r w:rsidR="00CB2F7B"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="00CB2F7B"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Лидеры должны обратиться к своей группе с пожеланиями, благодарностью или советом.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8C970" w14:textId="7E750FCC" w:rsidR="001D7AE9" w:rsidRPr="00673B16" w:rsidRDefault="001D7AE9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4CF9D" w14:textId="77777777" w:rsidR="001D7AE9" w:rsidRPr="00673B16" w:rsidRDefault="001D7AE9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AE9" w:rsidRPr="006A52ED" w14:paraId="555860C2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0C5F" w14:textId="7E8EE9C3" w:rsidR="001D7AE9" w:rsidRPr="00CB2F7B" w:rsidRDefault="001D7AE9" w:rsidP="00B65CF0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r w:rsidR="00CB2F7B" w:rsidRPr="00CB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</w:p>
          <w:p w14:paraId="06F695B9" w14:textId="77777777" w:rsidR="001D7AE9" w:rsidRPr="00CB2F7B" w:rsidRDefault="001D7AE9" w:rsidP="00B65CF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84F9" w14:textId="77777777" w:rsidR="00CB2F7B" w:rsidRPr="00B91170" w:rsidRDefault="00CB2F7B" w:rsidP="00CB2F7B">
            <w:pPr>
              <w:pStyle w:val="041E0441043D043E0432043D043E043904420435043A04410442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Преподаватель производит ротацию сильных и слабых учеников из группы в группу, </w:t>
            </w:r>
          </w:p>
          <w:p w14:paraId="46EF4196" w14:textId="77777777" w:rsidR="00CB2F7B" w:rsidRPr="00B91170" w:rsidRDefault="00CB2F7B" w:rsidP="00CB2F7B">
            <w:pPr>
              <w:pStyle w:val="041E0441043D043E0432043D043E043904420435043A04410442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lastRenderedPageBreak/>
              <w:t xml:space="preserve">по следующим критериям: </w:t>
            </w:r>
          </w:p>
          <w:p w14:paraId="63B3FE84" w14:textId="77777777" w:rsidR="00CB2F7B" w:rsidRPr="00B91170" w:rsidRDefault="00CB2F7B" w:rsidP="00CB2F7B">
            <w:pPr>
              <w:pStyle w:val="041E0441043D043E0432043D043E043904420435043A04410442"/>
              <w:numPr>
                <w:ilvl w:val="0"/>
                <w:numId w:val="3"/>
              </w:numPr>
              <w:spacing w:line="240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Ученик медленно работал и не проявлял активности;</w:t>
            </w:r>
          </w:p>
          <w:p w14:paraId="0B3804CB" w14:textId="77777777" w:rsidR="00CB2F7B" w:rsidRPr="00B91170" w:rsidRDefault="00CB2F7B" w:rsidP="00CB2F7B">
            <w:pPr>
              <w:pStyle w:val="041E0441043D043E0432043D043E043904420435043A04410442"/>
              <w:numPr>
                <w:ilvl w:val="0"/>
                <w:numId w:val="3"/>
              </w:numPr>
              <w:spacing w:line="240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Ученик составлял заведомо слабые задания или не смог решить сложные;</w:t>
            </w:r>
          </w:p>
          <w:p w14:paraId="7D7C10F3" w14:textId="7F1C965E" w:rsidR="001D7AE9" w:rsidRPr="00673B16" w:rsidRDefault="00CB2F7B" w:rsidP="00CB2F7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Ученик не проявлял командного духа и дисциплины.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3468C" w14:textId="7605055D" w:rsidR="001D7AE9" w:rsidRPr="00673B16" w:rsidRDefault="00CB2F7B" w:rsidP="00B65CF0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lastRenderedPageBreak/>
              <w:t xml:space="preserve">Группа и лидер также могут выражать своё коллективное </w:t>
            </w: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lastRenderedPageBreak/>
              <w:t>мнение о переводе того или иного учащегося в группу ниже рангом.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CE8A5" w14:textId="4BAAC95D" w:rsidR="001D7AE9" w:rsidRPr="00673B16" w:rsidRDefault="001D7AE9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FC9A" w14:textId="77777777" w:rsidR="001D7AE9" w:rsidRPr="00673B16" w:rsidRDefault="001D7AE9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AE9" w:rsidRPr="006A52ED" w14:paraId="40C48949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E316F" w14:textId="1A9F9327" w:rsidR="001D7AE9" w:rsidRDefault="001D7AE9" w:rsidP="00B65CF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B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- 14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A84D0E3" w14:textId="506F8D70" w:rsidR="00CB2F7B" w:rsidRPr="00CB2F7B" w:rsidRDefault="00CB2F7B" w:rsidP="00B65CF0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2F7B">
              <w:rPr>
                <w:rFonts w:ascii="Times New Roman" w:hAnsi="Times New Roman" w:cs="Times New Roman"/>
                <w:bCs/>
                <w:sz w:val="24"/>
                <w:szCs w:val="24"/>
              </w:rPr>
              <w:t>2 этап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49D4" w14:textId="77777777" w:rsidR="001D7AE9" w:rsidRDefault="00CB2F7B" w:rsidP="00B65CF0">
            <w:pPr>
              <w:spacing w:line="240" w:lineRule="atLeas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Повторение 1 этапа</w:t>
            </w:r>
          </w:p>
          <w:p w14:paraId="144E6936" w14:textId="5E58DDDD" w:rsidR="00CB2F7B" w:rsidRPr="00673B16" w:rsidRDefault="00CB2F7B" w:rsidP="00B65CF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Регламент и правила работы изменяются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700CE" w14:textId="77777777" w:rsidR="001D7AE9" w:rsidRPr="00673B16" w:rsidRDefault="001D7AE9" w:rsidP="00B65CF0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9D8D" w14:textId="77777777" w:rsidR="001D7AE9" w:rsidRPr="00673B16" w:rsidRDefault="001D7AE9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0556" w14:textId="77777777" w:rsidR="001D7AE9" w:rsidRPr="00673B16" w:rsidRDefault="001D7AE9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AE9" w:rsidRPr="006A52ED" w14:paraId="63C37F17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9594" w14:textId="707E0C7E" w:rsidR="001D7AE9" w:rsidRPr="00673B16" w:rsidRDefault="00CB2F7B" w:rsidP="00B65CF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1D7AE9" w:rsidRPr="00673B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D7AE9" w:rsidRPr="00CB2F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Оценивание 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235D" w14:textId="77777777" w:rsidR="001D7AE9" w:rsidRPr="00673B16" w:rsidRDefault="001D7AE9" w:rsidP="00B65CF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5D08" w14:textId="77777777" w:rsidR="001D7AE9" w:rsidRPr="00673B16" w:rsidRDefault="001D7AE9" w:rsidP="00B65CF0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03081" w14:textId="7F54F923" w:rsidR="001D7AE9" w:rsidRPr="00673B16" w:rsidRDefault="00CB2F7B" w:rsidP="00B65C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Альфа </w:t>
            </w:r>
            <w:r w:rsidR="001D7AE9"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10 баллов</w:t>
            </w:r>
            <w:r w:rsidR="001D7AE9"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Бета -</w:t>
            </w:r>
            <w:r w:rsidR="001D7AE9"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8 баллов</w:t>
            </w:r>
            <w:r w:rsidR="001D7AE9"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Гамма</w:t>
            </w:r>
            <w:r w:rsidR="001D7AE9"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6 баллов </w:t>
            </w:r>
            <w:r w:rsidR="001D7AE9"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Дкльта</w:t>
            </w:r>
            <w:r w:rsidR="001D7AE9"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4 балла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CE47" w14:textId="77777777" w:rsidR="001D7AE9" w:rsidRPr="00673B16" w:rsidRDefault="001D7AE9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AE9" w:rsidRPr="006A52ED" w14:paraId="4C6D6F8F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7496" w14:textId="77777777" w:rsidR="001D7AE9" w:rsidRPr="00673B16" w:rsidRDefault="001D7AE9" w:rsidP="00B65CF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Домашнее задание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9986" w14:textId="47BCE94B" w:rsidR="001D7AE9" w:rsidRPr="00673B16" w:rsidRDefault="001D7AE9" w:rsidP="00B65CF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задание задается всем учащимся</w:t>
            </w:r>
            <w:r w:rsidR="00CB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 «Дельта» и «Гамма».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68D42" w14:textId="77777777" w:rsidR="001D7AE9" w:rsidRPr="00673B16" w:rsidRDefault="001D7AE9" w:rsidP="00B65CF0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062E" w14:textId="77777777" w:rsidR="001D7AE9" w:rsidRPr="00673B16" w:rsidRDefault="001D7AE9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C716" w14:textId="77777777" w:rsidR="001D7AE9" w:rsidRPr="00673B16" w:rsidRDefault="001D7AE9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5D8F40" w14:textId="77777777" w:rsidR="001D7AE9" w:rsidRDefault="001D7AE9" w:rsidP="001D7AE9"/>
    <w:p w14:paraId="294D5CF9" w14:textId="77777777" w:rsidR="001D7AE9" w:rsidRDefault="001D7AE9" w:rsidP="001D7AE9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17F48451" w14:textId="77777777" w:rsidR="001D7AE9" w:rsidRDefault="001D7AE9" w:rsidP="001D7AE9"/>
    <w:p w14:paraId="33931490" w14:textId="77777777" w:rsidR="00D659FE" w:rsidRDefault="00D659FE"/>
    <w:sectPr w:rsidR="00D659FE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566D0"/>
    <w:multiLevelType w:val="hybridMultilevel"/>
    <w:tmpl w:val="6376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B14D6"/>
    <w:multiLevelType w:val="hybridMultilevel"/>
    <w:tmpl w:val="AF18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D5BC8"/>
    <w:multiLevelType w:val="hybridMultilevel"/>
    <w:tmpl w:val="F21E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F1"/>
    <w:rsid w:val="001D7AE9"/>
    <w:rsid w:val="002B3340"/>
    <w:rsid w:val="003C2619"/>
    <w:rsid w:val="00880FF1"/>
    <w:rsid w:val="00B418C9"/>
    <w:rsid w:val="00CB2F7B"/>
    <w:rsid w:val="00D6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AE2F"/>
  <w15:chartTrackingRefBased/>
  <w15:docId w15:val="{811774F1-BECA-4C45-A5F7-8005FA3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theme="minorBidi"/>
        <w:sz w:val="22"/>
        <w:szCs w:val="22"/>
        <w:lang w:val="ru-K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AE9"/>
    <w:rPr>
      <w:rFonts w:asciiTheme="minorHAnsi" w:eastAsiaTheme="minorEastAsia" w:hAnsiTheme="minorHAnsi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AE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D7AE9"/>
  </w:style>
  <w:style w:type="paragraph" w:styleId="a4">
    <w:name w:val="No Spacing"/>
    <w:link w:val="a3"/>
    <w:uiPriority w:val="1"/>
    <w:qFormat/>
    <w:rsid w:val="001D7AE9"/>
    <w:pPr>
      <w:spacing w:line="240" w:lineRule="auto"/>
    </w:pPr>
  </w:style>
  <w:style w:type="paragraph" w:customStyle="1" w:styleId="AssignmentTemplate">
    <w:name w:val="AssignmentTemplate"/>
    <w:basedOn w:val="9"/>
    <w:qFormat/>
    <w:rsid w:val="001D7AE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a5">
    <w:name w:val="Основной текст_"/>
    <w:basedOn w:val="a0"/>
    <w:link w:val="2"/>
    <w:rsid w:val="001D7AE9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1D7AE9"/>
    <w:pPr>
      <w:widowControl w:val="0"/>
      <w:shd w:val="clear" w:color="auto" w:fill="FFFFFF"/>
      <w:spacing w:line="192" w:lineRule="exact"/>
    </w:pPr>
    <w:rPr>
      <w:rFonts w:ascii="Times New Roman" w:eastAsia="Times New Roman" w:hAnsi="Times New Roman" w:cs="Times New Roman"/>
      <w:b/>
      <w:bCs/>
      <w:sz w:val="16"/>
      <w:szCs w:val="16"/>
      <w:lang w:val="ru-KZ" w:eastAsia="en-US"/>
    </w:rPr>
  </w:style>
  <w:style w:type="paragraph" w:customStyle="1" w:styleId="Default">
    <w:name w:val="Default"/>
    <w:rsid w:val="001D7AE9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1D7A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paragraph" w:customStyle="1" w:styleId="041E0441043D043E0432043D043E043904420435043A04410442">
    <w:name w:val="&lt;041E&gt;&lt;0441&gt;&lt;043D&gt;&lt;043E&gt;&lt;0432&gt;&lt;043D&gt;&lt;043E&gt;&lt;0439&gt; &lt;0442&gt;&lt;0435&gt;&lt;043A&gt;&lt;0441&gt;&lt;0442&gt;"/>
    <w:basedOn w:val="a"/>
    <w:uiPriority w:val="99"/>
    <w:rsid w:val="001D7AE9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Palatino Linotype" w:hAnsi="Palatino Linotype" w:cs="Palatino Linotype"/>
      <w:bCs/>
      <w:color w:val="000000"/>
    </w:rPr>
  </w:style>
  <w:style w:type="paragraph" w:styleId="a6">
    <w:name w:val="footer"/>
    <w:basedOn w:val="a"/>
    <w:link w:val="a7"/>
    <w:uiPriority w:val="99"/>
    <w:unhideWhenUsed/>
    <w:rsid w:val="001D7AE9"/>
    <w:pPr>
      <w:tabs>
        <w:tab w:val="center" w:pos="4677"/>
        <w:tab w:val="right" w:pos="9355"/>
      </w:tabs>
      <w:spacing w:line="240" w:lineRule="auto"/>
      <w:jc w:val="center"/>
    </w:pPr>
    <w:rPr>
      <w:bCs/>
    </w:rPr>
  </w:style>
  <w:style w:type="character" w:customStyle="1" w:styleId="a7">
    <w:name w:val="Нижний колонтитул Знак"/>
    <w:basedOn w:val="a0"/>
    <w:link w:val="a6"/>
    <w:uiPriority w:val="99"/>
    <w:rsid w:val="001D7AE9"/>
    <w:rPr>
      <w:rFonts w:asciiTheme="minorHAnsi" w:eastAsiaTheme="minorEastAsia" w:hAnsiTheme="minorHAnsi"/>
      <w:bCs/>
      <w:lang w:val="ru-RU" w:eastAsia="ru-RU"/>
    </w:rPr>
  </w:style>
  <w:style w:type="paragraph" w:customStyle="1" w:styleId="041F043E0434043704300433043E043B043E0432043E043A">
    <w:name w:val="&lt;041F&gt;&lt;043E&gt;&lt;0434&gt;&lt;0437&gt;&lt;0430&gt;&lt;0433&gt;&lt;043E&gt;&lt;043B&gt;&lt;043E&gt;&lt;0432&gt;&lt;043E&gt;&lt;043A&gt;"/>
    <w:basedOn w:val="a"/>
    <w:uiPriority w:val="99"/>
    <w:rsid w:val="00B418C9"/>
    <w:pPr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cs="Arial"/>
      <w:b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Vasserman</dc:creator>
  <cp:keywords/>
  <dc:description/>
  <cp:lastModifiedBy>Fedor Vasserman</cp:lastModifiedBy>
  <cp:revision>3</cp:revision>
  <dcterms:created xsi:type="dcterms:W3CDTF">2024-07-04T04:12:00Z</dcterms:created>
  <dcterms:modified xsi:type="dcterms:W3CDTF">2024-07-04T04:39:00Z</dcterms:modified>
</cp:coreProperties>
</file>